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E8AF" w14:textId="77777777" w:rsidR="00D968C4" w:rsidRPr="00663D85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14:paraId="6FEE78DC" w14:textId="77777777" w:rsidR="00D968C4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-K nr </w:t>
      </w:r>
      <w:r w:rsidRPr="006C78CE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….../GUD-K/…....../2026</w:t>
      </w:r>
    </w:p>
    <w:p w14:paraId="2FC025AA" w14:textId="77777777" w:rsidR="00D968C4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1D6A696D" w14:textId="77777777" w:rsidR="00D968C4" w:rsidRPr="00E3161E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2A9F705B" w14:textId="77777777" w:rsidR="00D968C4" w:rsidRPr="00663D85" w:rsidRDefault="00D968C4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14:paraId="41A62435" w14:textId="77777777" w:rsidR="00D968C4" w:rsidRPr="00663D85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1DC7D43B" w14:textId="77777777" w:rsidR="00D968C4" w:rsidRPr="006E5314" w:rsidRDefault="00D968C4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14:paraId="1625A025" w14:textId="77777777" w:rsidR="00D968C4" w:rsidRPr="00663D85" w:rsidRDefault="00D968C4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3C7D7492" w14:textId="77777777" w:rsidR="00D968C4" w:rsidRPr="004F7518" w:rsidRDefault="00D968C4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14:paraId="33EDE9AB" w14:textId="77777777" w:rsidR="00D968C4" w:rsidRPr="004F7518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6C78CE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….......................................</w:t>
      </w:r>
    </w:p>
    <w:p w14:paraId="492A1CC9" w14:textId="4C380C49" w:rsidR="00D968C4" w:rsidRPr="004F7518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C78CE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.........................</w:t>
      </w:r>
      <w:r w:rsidR="001449DA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, </w:t>
      </w:r>
      <w:r w:rsidR="001449DA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….-…….. 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……………………….</w:t>
      </w:r>
    </w:p>
    <w:p w14:paraId="6F9F38C9" w14:textId="25D9B1F2" w:rsidR="00D968C4" w:rsidRPr="004F7518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…………………………</w:t>
      </w:r>
    </w:p>
    <w:p w14:paraId="4A527B31" w14:textId="23AEFC62" w:rsidR="00D968C4" w:rsidRPr="0076156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..............................</w:t>
      </w:r>
      <w:r w:rsidR="001449DA"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14:paraId="594CF086" w14:textId="77777777" w:rsidR="00D968C4" w:rsidRPr="0076156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14:paraId="77B429D4" w14:textId="77777777" w:rsidR="00D968C4" w:rsidRPr="000627F7" w:rsidRDefault="00D968C4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14:paraId="55B5B276" w14:textId="77777777" w:rsidR="00D968C4" w:rsidRPr="000627F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</w:p>
    <w:p w14:paraId="368C29DE" w14:textId="77777777" w:rsidR="00D968C4" w:rsidRPr="000627F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, 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….-……..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………………………. </w:t>
      </w:r>
    </w:p>
    <w:p w14:paraId="3A2EEAB0" w14:textId="77777777" w:rsidR="00D968C4" w:rsidRPr="000627F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14:paraId="34EE2EE4" w14:textId="77777777" w:rsidR="00D968C4" w:rsidRPr="000627F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14:paraId="3089A936" w14:textId="77777777" w:rsidR="00D968C4" w:rsidRPr="000627F7" w:rsidRDefault="00D968C4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2C2D41ED" w14:textId="77777777" w:rsidR="00D968C4" w:rsidRDefault="00D968C4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14:paraId="5F46FB9C" w14:textId="77777777" w:rsidR="00D968C4" w:rsidRPr="000627F7" w:rsidRDefault="00D968C4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12F79B2" w14:textId="77777777" w:rsidR="00D968C4" w:rsidRPr="000627F7" w:rsidRDefault="00D968C4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14:paraId="555C7C54" w14:textId="77777777" w:rsidR="00D968C4" w:rsidRPr="000627F7" w:rsidRDefault="00D968C4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5"/>
        <w:gridCol w:w="996"/>
        <w:gridCol w:w="3967"/>
      </w:tblGrid>
      <w:tr w:rsidR="00D968C4" w:rsidRPr="00003041" w14:paraId="180F4B13" w14:textId="77777777" w:rsidTr="00921EC9">
        <w:trPr>
          <w:cantSplit/>
          <w:trHeight w:val="397"/>
        </w:trPr>
        <w:tc>
          <w:tcPr>
            <w:tcW w:w="2975" w:type="dxa"/>
            <w:vAlign w:val="center"/>
          </w:tcPr>
          <w:p w14:paraId="581A741D" w14:textId="0B95740E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09E54EF6" w14:textId="77777777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DC6608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7" w:type="dxa"/>
            <w:vAlign w:val="center"/>
          </w:tcPr>
          <w:p w14:paraId="3D12DF5A" w14:textId="7F92005E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003041" w14:paraId="40402854" w14:textId="77777777" w:rsidTr="00921EC9">
        <w:trPr>
          <w:cantSplit/>
          <w:trHeight w:val="397"/>
        </w:trPr>
        <w:tc>
          <w:tcPr>
            <w:tcW w:w="2975" w:type="dxa"/>
            <w:vAlign w:val="center"/>
          </w:tcPr>
          <w:p w14:paraId="1DBFE767" w14:textId="77777777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6608">
              <w:rPr>
                <w:rFonts w:ascii="Cambria" w:hAnsi="Cambria"/>
                <w:b/>
                <w:bCs/>
                <w:sz w:val="22"/>
                <w:szCs w:val="22"/>
              </w:rPr>
              <w:t>wspólny</w:t>
            </w:r>
          </w:p>
        </w:tc>
        <w:tc>
          <w:tcPr>
            <w:tcW w:w="996" w:type="dxa"/>
            <w:vAlign w:val="center"/>
          </w:tcPr>
          <w:p w14:paraId="661D298A" w14:textId="77777777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C6608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DC6608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3967" w:type="dxa"/>
            <w:vAlign w:val="center"/>
          </w:tcPr>
          <w:p w14:paraId="07CF8C25" w14:textId="1F251AB3" w:rsidR="00D968C4" w:rsidRPr="00DC6608" w:rsidRDefault="00D968C4" w:rsidP="00DC6608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785803E4" w14:textId="77777777" w:rsidR="00D968C4" w:rsidRPr="000627F7" w:rsidRDefault="00D968C4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39A38D0" w14:textId="77777777" w:rsidR="00D968C4" w:rsidRPr="000627F7" w:rsidRDefault="00D968C4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udostępniania danych pomiarowych: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3969"/>
      </w:tblGrid>
      <w:tr w:rsidR="00D968C4" w:rsidRPr="00921EC9" w14:paraId="578DF4D7" w14:textId="77777777" w:rsidTr="00921EC9">
        <w:trPr>
          <w:cantSplit/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26E7D" w14:textId="6D7E04F0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56C9A" w14:textId="77777777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  <w:lang w:val="de-DE"/>
              </w:rPr>
            </w:pPr>
            <w:r w:rsidRPr="00921EC9">
              <w:rPr>
                <w:rFonts w:ascii="Cambria" w:hAnsi="Cambria"/>
                <w:sz w:val="22"/>
                <w:szCs w:val="22"/>
                <w:lang w:val="de-DE"/>
              </w:rPr>
              <w:t>tel.: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3CD2" w14:textId="3D1B9102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921EC9" w14:paraId="305E7EA1" w14:textId="77777777" w:rsidTr="00921EC9">
        <w:trPr>
          <w:cantSplit/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6D0EB" w14:textId="16906912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9BF08" w14:textId="77777777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  <w:lang w:val="de-DE"/>
              </w:rPr>
            </w:pPr>
            <w:r w:rsidRPr="00921EC9">
              <w:rPr>
                <w:rFonts w:ascii="Cambria" w:hAnsi="Cambria"/>
                <w:sz w:val="22"/>
                <w:szCs w:val="22"/>
                <w:lang w:val="de-DE"/>
              </w:rPr>
              <w:t>tel.: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272E4" w14:textId="6596DFC7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921EC9" w14:paraId="52A6A6E6" w14:textId="77777777" w:rsidTr="00921EC9">
        <w:trPr>
          <w:cantSplit/>
          <w:trHeight w:hRule="exact"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C3F" w14:textId="77777777" w:rsidR="00D968C4" w:rsidRPr="00921EC9" w:rsidRDefault="00D968C4" w:rsidP="00921EC9">
            <w:pPr>
              <w:spacing w:after="0" w:line="276" w:lineRule="auto"/>
              <w:ind w:left="57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21EC9">
              <w:rPr>
                <w:rFonts w:ascii="Cambria" w:hAnsi="Cambria"/>
                <w:b/>
                <w:bCs/>
                <w:sz w:val="22"/>
                <w:szCs w:val="22"/>
              </w:rPr>
              <w:t>wspólny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8CAD9" w14:textId="77777777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21EC9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921EC9"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AB822" w14:textId="6813BE44" w:rsidR="00D968C4" w:rsidRPr="00921EC9" w:rsidRDefault="00D968C4" w:rsidP="00921EC9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5E5DA862" w14:textId="77777777" w:rsidR="00D968C4" w:rsidRDefault="00D968C4" w:rsidP="008334C3">
      <w:pPr>
        <w:tabs>
          <w:tab w:val="center" w:pos="1134"/>
          <w:tab w:val="num" w:pos="1613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4A11A7D8" w14:textId="77777777" w:rsidR="00D968C4" w:rsidRPr="008334C3" w:rsidRDefault="00D968C4" w:rsidP="008334C3">
      <w:pPr>
        <w:pStyle w:val="Akapitzlist"/>
        <w:numPr>
          <w:ilvl w:val="1"/>
          <w:numId w:val="2"/>
        </w:numPr>
        <w:tabs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wymiany informacji w sprawie rozliczeń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3969"/>
      </w:tblGrid>
      <w:tr w:rsidR="00D968C4" w:rsidRPr="00003041" w14:paraId="66AC0E5B" w14:textId="77777777" w:rsidTr="00B52A99">
        <w:trPr>
          <w:cantSplit/>
          <w:trHeight w:val="397"/>
        </w:trPr>
        <w:tc>
          <w:tcPr>
            <w:tcW w:w="2977" w:type="dxa"/>
            <w:vAlign w:val="center"/>
          </w:tcPr>
          <w:p w14:paraId="2260E70E" w14:textId="587722E6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8CD8E7" w14:textId="77777777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B52A99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9" w:type="dxa"/>
            <w:vAlign w:val="center"/>
          </w:tcPr>
          <w:p w14:paraId="086A0770" w14:textId="4A9F8039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003041" w14:paraId="103BB15C" w14:textId="77777777" w:rsidTr="00B52A99">
        <w:trPr>
          <w:cantSplit/>
          <w:trHeight w:val="397"/>
        </w:trPr>
        <w:tc>
          <w:tcPr>
            <w:tcW w:w="2977" w:type="dxa"/>
            <w:vAlign w:val="center"/>
          </w:tcPr>
          <w:p w14:paraId="71AF9B83" w14:textId="6D82B67B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8EDE45A" w14:textId="77777777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B52A99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9" w:type="dxa"/>
            <w:vAlign w:val="center"/>
          </w:tcPr>
          <w:p w14:paraId="595E42F6" w14:textId="6406E824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003041" w14:paraId="2BBDFCB5" w14:textId="77777777" w:rsidTr="00B52A99">
        <w:trPr>
          <w:cantSplit/>
          <w:trHeight w:val="397"/>
        </w:trPr>
        <w:tc>
          <w:tcPr>
            <w:tcW w:w="2977" w:type="dxa"/>
            <w:vAlign w:val="center"/>
          </w:tcPr>
          <w:p w14:paraId="5D0FCFAA" w14:textId="77777777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52A99">
              <w:rPr>
                <w:rFonts w:ascii="Cambria" w:hAnsi="Cambria"/>
                <w:b/>
                <w:bCs/>
                <w:sz w:val="22"/>
                <w:szCs w:val="22"/>
              </w:rPr>
              <w:t>wspólny</w:t>
            </w:r>
          </w:p>
        </w:tc>
        <w:tc>
          <w:tcPr>
            <w:tcW w:w="992" w:type="dxa"/>
            <w:vAlign w:val="center"/>
          </w:tcPr>
          <w:p w14:paraId="429EA445" w14:textId="77777777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52A99">
              <w:rPr>
                <w:rFonts w:ascii="Cambria" w:hAnsi="Cambria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969" w:type="dxa"/>
            <w:vAlign w:val="center"/>
          </w:tcPr>
          <w:p w14:paraId="5B10BA0A" w14:textId="78049A52" w:rsidR="00D968C4" w:rsidRPr="00B52A99" w:rsidRDefault="00D968C4" w:rsidP="00B52A99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29474E3" w14:textId="77777777" w:rsidR="00D968C4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454E6BC" w14:textId="77777777" w:rsidR="00D968C4" w:rsidRPr="008334C3" w:rsidRDefault="00D968C4" w:rsidP="008334C3">
      <w:pPr>
        <w:pStyle w:val="Akapitzlist"/>
        <w:numPr>
          <w:ilvl w:val="1"/>
          <w:numId w:val="2"/>
        </w:numPr>
        <w:tabs>
          <w:tab w:val="clear" w:pos="1613"/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wymiany informacji w 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zakresie zabezpieczeń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3969"/>
      </w:tblGrid>
      <w:tr w:rsidR="00D968C4" w:rsidRPr="00003041" w14:paraId="1732FA97" w14:textId="77777777" w:rsidTr="0027741B">
        <w:trPr>
          <w:cantSplit/>
          <w:trHeight w:val="397"/>
        </w:trPr>
        <w:tc>
          <w:tcPr>
            <w:tcW w:w="2977" w:type="dxa"/>
            <w:vAlign w:val="center"/>
          </w:tcPr>
          <w:p w14:paraId="48246B99" w14:textId="63A1358C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40BA5A" w14:textId="77777777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27741B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9" w:type="dxa"/>
            <w:vAlign w:val="center"/>
          </w:tcPr>
          <w:p w14:paraId="2639EC82" w14:textId="3A901C25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003041" w14:paraId="1B06B1E1" w14:textId="77777777" w:rsidTr="0027741B">
        <w:trPr>
          <w:cantSplit/>
          <w:trHeight w:val="397"/>
        </w:trPr>
        <w:tc>
          <w:tcPr>
            <w:tcW w:w="2977" w:type="dxa"/>
            <w:vAlign w:val="center"/>
          </w:tcPr>
          <w:p w14:paraId="19C431A6" w14:textId="77777777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41B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wspólny</w:t>
            </w:r>
          </w:p>
        </w:tc>
        <w:tc>
          <w:tcPr>
            <w:tcW w:w="992" w:type="dxa"/>
            <w:vAlign w:val="center"/>
          </w:tcPr>
          <w:p w14:paraId="16B16906" w14:textId="77777777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741B">
              <w:rPr>
                <w:rFonts w:ascii="Cambria" w:hAnsi="Cambria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969" w:type="dxa"/>
            <w:vAlign w:val="center"/>
          </w:tcPr>
          <w:p w14:paraId="2F16DC1B" w14:textId="45947A94" w:rsidR="00D968C4" w:rsidRPr="0027741B" w:rsidRDefault="00D968C4" w:rsidP="0027741B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AE2D5CF" w14:textId="77777777" w:rsidR="00D968C4" w:rsidRDefault="00D968C4" w:rsidP="008334C3">
      <w:pPr>
        <w:tabs>
          <w:tab w:val="center" w:pos="1134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B315492" w14:textId="77777777" w:rsidR="00D968C4" w:rsidRPr="008334C3" w:rsidRDefault="00D968C4" w:rsidP="008334C3">
      <w:pPr>
        <w:pStyle w:val="Akapitzlist"/>
        <w:numPr>
          <w:ilvl w:val="1"/>
          <w:numId w:val="2"/>
        </w:numPr>
        <w:tabs>
          <w:tab w:val="clear" w:pos="1613"/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wymiany informacji 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w zakresie planów ograniczeń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3969"/>
      </w:tblGrid>
      <w:tr w:rsidR="00D968C4" w:rsidRPr="001E62BC" w14:paraId="3600702C" w14:textId="77777777" w:rsidTr="00CD2C0D">
        <w:trPr>
          <w:cantSplit/>
          <w:trHeight w:val="397"/>
        </w:trPr>
        <w:tc>
          <w:tcPr>
            <w:tcW w:w="2977" w:type="dxa"/>
            <w:vAlign w:val="center"/>
          </w:tcPr>
          <w:p w14:paraId="4E862DF2" w14:textId="6C2F5003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9D6CA4" w14:textId="77777777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1E62BC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9" w:type="dxa"/>
            <w:vAlign w:val="center"/>
          </w:tcPr>
          <w:p w14:paraId="0E5D8D3F" w14:textId="7A9964B7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1E62BC" w14:paraId="6E041C3D" w14:textId="77777777" w:rsidTr="00CD2C0D">
        <w:trPr>
          <w:cantSplit/>
          <w:trHeight w:val="397"/>
        </w:trPr>
        <w:tc>
          <w:tcPr>
            <w:tcW w:w="2977" w:type="dxa"/>
            <w:vAlign w:val="center"/>
          </w:tcPr>
          <w:p w14:paraId="49DC09FF" w14:textId="6E1D7188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785674" w14:textId="77777777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1E62BC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3969" w:type="dxa"/>
            <w:vAlign w:val="center"/>
          </w:tcPr>
          <w:p w14:paraId="38995950" w14:textId="69B9B97D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1E62BC" w14:paraId="3CBCAD0F" w14:textId="77777777" w:rsidTr="00CD2C0D">
        <w:trPr>
          <w:cantSplit/>
          <w:trHeight w:val="397"/>
        </w:trPr>
        <w:tc>
          <w:tcPr>
            <w:tcW w:w="2977" w:type="dxa"/>
            <w:vAlign w:val="center"/>
          </w:tcPr>
          <w:p w14:paraId="2EBC499F" w14:textId="77777777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E62BC">
              <w:rPr>
                <w:rFonts w:ascii="Cambria" w:hAnsi="Cambria"/>
                <w:b/>
                <w:bCs/>
                <w:sz w:val="22"/>
                <w:szCs w:val="22"/>
              </w:rPr>
              <w:t>wspólny</w:t>
            </w:r>
          </w:p>
        </w:tc>
        <w:tc>
          <w:tcPr>
            <w:tcW w:w="992" w:type="dxa"/>
            <w:vAlign w:val="center"/>
          </w:tcPr>
          <w:p w14:paraId="08611D2D" w14:textId="77777777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E62BC">
              <w:rPr>
                <w:rFonts w:ascii="Cambria" w:hAnsi="Cambria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969" w:type="dxa"/>
            <w:vAlign w:val="center"/>
          </w:tcPr>
          <w:p w14:paraId="10A8F49C" w14:textId="150DD7BD" w:rsidR="00D968C4" w:rsidRPr="001E62BC" w:rsidRDefault="00D968C4" w:rsidP="005A4DF7">
            <w:pPr>
              <w:spacing w:after="0"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D47EE9E" w14:textId="77777777" w:rsidR="00D968C4" w:rsidRDefault="00D968C4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B99F8E4" w14:textId="77777777" w:rsidR="00D968C4" w:rsidRPr="000627F7" w:rsidRDefault="00D968C4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14:paraId="1CEE2656" w14:textId="77777777" w:rsidR="00D968C4" w:rsidRPr="000627F7" w:rsidRDefault="00D968C4" w:rsidP="00955DD1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D968C4" w:rsidRPr="000627F7" w14:paraId="5634C9A5" w14:textId="77777777" w:rsidTr="00361387">
        <w:trPr>
          <w:cantSplit/>
          <w:trHeight w:val="284"/>
        </w:trPr>
        <w:tc>
          <w:tcPr>
            <w:tcW w:w="2972" w:type="dxa"/>
            <w:vAlign w:val="center"/>
          </w:tcPr>
          <w:p w14:paraId="77416D1B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403AA08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14:paraId="3B9ECD3F" w14:textId="77777777" w:rsidR="00D968C4" w:rsidRPr="000627F7" w:rsidRDefault="00D968C4" w:rsidP="00361387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968C4" w:rsidRPr="000627F7" w14:paraId="0C0A65B4" w14:textId="77777777" w:rsidTr="00361387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14:paraId="42289E07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B433947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14:paraId="4CF91E40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40B3B66E" w14:textId="77777777" w:rsidTr="00361387">
        <w:trPr>
          <w:cantSplit/>
          <w:trHeight w:val="284"/>
        </w:trPr>
        <w:tc>
          <w:tcPr>
            <w:tcW w:w="2972" w:type="dxa"/>
            <w:vMerge/>
            <w:vAlign w:val="center"/>
          </w:tcPr>
          <w:p w14:paraId="05EC65D0" w14:textId="77777777" w:rsidR="00D968C4" w:rsidRPr="000627F7" w:rsidRDefault="00D968C4" w:rsidP="00361387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90A919C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14:paraId="0580FE98" w14:textId="77777777" w:rsidR="00D968C4" w:rsidRPr="000627F7" w:rsidRDefault="00D968C4" w:rsidP="00361387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968C4" w:rsidRPr="000627F7" w14:paraId="58C8FC77" w14:textId="77777777" w:rsidTr="00361387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14:paraId="496A700E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359979D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14:paraId="6F1A234C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5270CA79" w14:textId="77777777" w:rsidTr="00361387">
        <w:trPr>
          <w:cantSplit/>
          <w:trHeight w:val="284"/>
        </w:trPr>
        <w:tc>
          <w:tcPr>
            <w:tcW w:w="2972" w:type="dxa"/>
            <w:vMerge/>
            <w:vAlign w:val="center"/>
          </w:tcPr>
          <w:p w14:paraId="318A43C3" w14:textId="77777777" w:rsidR="00D968C4" w:rsidRPr="000627F7" w:rsidRDefault="00D968C4" w:rsidP="00361387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0566436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14:paraId="2D4F3353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C145D32" w14:textId="77777777" w:rsidR="00D968C4" w:rsidRPr="000627F7" w:rsidRDefault="00D968C4" w:rsidP="00955DD1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4482DD1" w14:textId="77777777" w:rsidR="00D968C4" w:rsidRPr="000627F7" w:rsidRDefault="00D968C4" w:rsidP="00955DD1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udostępniania danych pomiarowych: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D968C4" w:rsidRPr="000627F7" w14:paraId="0A8E839E" w14:textId="77777777" w:rsidTr="00361387">
        <w:trPr>
          <w:cantSplit/>
          <w:trHeight w:hRule="exact" w:val="312"/>
        </w:trPr>
        <w:tc>
          <w:tcPr>
            <w:tcW w:w="3069" w:type="dxa"/>
            <w:vAlign w:val="center"/>
          </w:tcPr>
          <w:p w14:paraId="20127EEC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09BEEF7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792B3B4A" w14:textId="77777777" w:rsidR="00D968C4" w:rsidRPr="000627F7" w:rsidRDefault="00D968C4" w:rsidP="00361387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968C4" w:rsidRPr="000627F7" w14:paraId="158F1CB6" w14:textId="77777777" w:rsidTr="00955DD1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</w:tcPr>
          <w:p w14:paraId="185BFB79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1BCB17D7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14:paraId="595E6680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1DEA0F18" w14:textId="77777777" w:rsidTr="00955DD1">
        <w:trPr>
          <w:cantSplit/>
          <w:trHeight w:hRule="exact" w:val="312"/>
        </w:trPr>
        <w:tc>
          <w:tcPr>
            <w:tcW w:w="3069" w:type="dxa"/>
            <w:vMerge/>
            <w:vAlign w:val="center"/>
          </w:tcPr>
          <w:p w14:paraId="2E4D2E49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61F57AE3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21784489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1BF885F5" w14:textId="77777777" w:rsidTr="00955DD1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</w:tcPr>
          <w:p w14:paraId="3751BE99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5609B3DF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14:paraId="4D464601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6027E332" w14:textId="77777777" w:rsidTr="00955DD1">
        <w:trPr>
          <w:cantSplit/>
          <w:trHeight w:hRule="exact" w:val="312"/>
        </w:trPr>
        <w:tc>
          <w:tcPr>
            <w:tcW w:w="3069" w:type="dxa"/>
            <w:vMerge/>
            <w:vAlign w:val="center"/>
          </w:tcPr>
          <w:p w14:paraId="2837C991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7F3C970A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527B52E4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543E45B" w14:textId="77777777" w:rsidR="00D968C4" w:rsidRDefault="00D968C4" w:rsidP="00955DD1">
      <w:pPr>
        <w:tabs>
          <w:tab w:val="center" w:pos="1134"/>
          <w:tab w:val="num" w:pos="1613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489C662D" w14:textId="77777777" w:rsidR="00D968C4" w:rsidRPr="008334C3" w:rsidRDefault="00D968C4" w:rsidP="00955DD1">
      <w:pPr>
        <w:pStyle w:val="Akapitzlist"/>
        <w:numPr>
          <w:ilvl w:val="1"/>
          <w:numId w:val="2"/>
        </w:numPr>
        <w:tabs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wymiany informacji w sprawie rozliczeń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D968C4" w:rsidRPr="000627F7" w14:paraId="49FA218B" w14:textId="77777777" w:rsidTr="00361387">
        <w:trPr>
          <w:cantSplit/>
          <w:trHeight w:hRule="exact" w:val="312"/>
        </w:trPr>
        <w:tc>
          <w:tcPr>
            <w:tcW w:w="3069" w:type="dxa"/>
            <w:vAlign w:val="center"/>
          </w:tcPr>
          <w:p w14:paraId="3308B493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043847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6CEFE391" w14:textId="77777777" w:rsidR="00D968C4" w:rsidRPr="000627F7" w:rsidRDefault="00D968C4" w:rsidP="00361387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968C4" w:rsidRPr="000627F7" w14:paraId="529D7826" w14:textId="77777777" w:rsidTr="00361387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14:paraId="1BE5B2AE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5604873D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  <w:hideMark/>
          </w:tcPr>
          <w:p w14:paraId="06C51AB0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30A6F7ED" w14:textId="77777777" w:rsidTr="00361387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14:paraId="7E173C11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5C685874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  <w:hideMark/>
          </w:tcPr>
          <w:p w14:paraId="2A1632C8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0820DB3" w14:textId="77777777" w:rsidR="00D968C4" w:rsidRDefault="00D968C4" w:rsidP="00955DD1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8545442" w14:textId="77777777" w:rsidR="00D968C4" w:rsidRPr="008334C3" w:rsidRDefault="00D968C4" w:rsidP="00955DD1">
      <w:pPr>
        <w:pStyle w:val="Akapitzlist"/>
        <w:numPr>
          <w:ilvl w:val="1"/>
          <w:numId w:val="2"/>
        </w:numPr>
        <w:tabs>
          <w:tab w:val="clear" w:pos="1613"/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wymiany informacji w 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zakresie zabezpieczeń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D968C4" w:rsidRPr="000627F7" w14:paraId="2752173A" w14:textId="77777777" w:rsidTr="00361387">
        <w:trPr>
          <w:cantSplit/>
          <w:trHeight w:hRule="exact" w:val="312"/>
        </w:trPr>
        <w:tc>
          <w:tcPr>
            <w:tcW w:w="3069" w:type="dxa"/>
            <w:vAlign w:val="center"/>
          </w:tcPr>
          <w:p w14:paraId="063145B7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4C39E0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2655094A" w14:textId="77777777" w:rsidR="00D968C4" w:rsidRPr="000627F7" w:rsidRDefault="00D968C4" w:rsidP="00361387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968C4" w:rsidRPr="000627F7" w14:paraId="2FF9328E" w14:textId="77777777" w:rsidTr="00361387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14:paraId="1351E084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471EF6A1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  <w:hideMark/>
          </w:tcPr>
          <w:p w14:paraId="09E84DB1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5EB24E21" w14:textId="77777777" w:rsidTr="00361387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14:paraId="06152E5B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75A01872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  <w:hideMark/>
          </w:tcPr>
          <w:p w14:paraId="19D6C0E2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96C3262" w14:textId="77777777" w:rsidR="00D968C4" w:rsidRDefault="00D968C4" w:rsidP="00955DD1">
      <w:pPr>
        <w:tabs>
          <w:tab w:val="center" w:pos="1134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6D5D71B" w14:textId="77777777" w:rsidR="00D968C4" w:rsidRPr="008334C3" w:rsidRDefault="00D968C4" w:rsidP="00955DD1">
      <w:pPr>
        <w:pStyle w:val="Akapitzlist"/>
        <w:numPr>
          <w:ilvl w:val="1"/>
          <w:numId w:val="2"/>
        </w:numPr>
        <w:tabs>
          <w:tab w:val="clear" w:pos="1613"/>
          <w:tab w:val="center" w:pos="1134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8334C3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wymiany informacji 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w zakresie planów ograniczeń</w:t>
      </w:r>
      <w:r w:rsidRPr="008334C3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D968C4" w:rsidRPr="000627F7" w14:paraId="04FB08CD" w14:textId="77777777" w:rsidTr="00361387">
        <w:trPr>
          <w:cantSplit/>
          <w:trHeight w:hRule="exact" w:val="312"/>
        </w:trPr>
        <w:tc>
          <w:tcPr>
            <w:tcW w:w="3069" w:type="dxa"/>
            <w:vAlign w:val="center"/>
          </w:tcPr>
          <w:p w14:paraId="14AA0A3E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7A16C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14:paraId="6ED88F36" w14:textId="77777777" w:rsidR="00D968C4" w:rsidRPr="000627F7" w:rsidRDefault="00D968C4" w:rsidP="00361387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D968C4" w:rsidRPr="000627F7" w14:paraId="72EBEB2D" w14:textId="77777777" w:rsidTr="00361387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14:paraId="2D8D4F74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212DEAB6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  <w:hideMark/>
          </w:tcPr>
          <w:p w14:paraId="79920C39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D968C4" w:rsidRPr="000627F7" w14:paraId="6E89EFD7" w14:textId="77777777" w:rsidTr="00361387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14:paraId="5FAA22F1" w14:textId="77777777" w:rsidR="00D968C4" w:rsidRPr="000627F7" w:rsidRDefault="00D968C4" w:rsidP="00361387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1D0B72A9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  <w:hideMark/>
          </w:tcPr>
          <w:p w14:paraId="5B3A8194" w14:textId="77777777" w:rsidR="00D968C4" w:rsidRPr="000627F7" w:rsidRDefault="00D968C4" w:rsidP="00361387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CC30C95" w14:textId="77777777" w:rsidR="00D968C4" w:rsidRDefault="00D968C4" w:rsidP="00CF0B3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</w:p>
    <w:p w14:paraId="21C6852D" w14:textId="77777777" w:rsidR="00D968C4" w:rsidRDefault="00D968C4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lastRenderedPageBreak/>
        <w:t>w przypadku, gdy którakolwiek z wymienionych w ust. 2 osób będzie odrębnie upoważniona do wskazanych czynności.</w:t>
      </w:r>
    </w:p>
    <w:p w14:paraId="57EFC90B" w14:textId="77777777" w:rsidR="00D968C4" w:rsidRPr="00955DD1" w:rsidRDefault="00D968C4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955DD1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955DD1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955DD1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955DD1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955DD1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przekażą sobie aktualne dane w formie 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co najmniej dokumentowej</w:t>
      </w:r>
      <w:r w:rsidRPr="00955DD1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25007F98" w14:textId="77777777" w:rsidR="00D968C4" w:rsidRPr="009B3778" w:rsidRDefault="00D968C4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1F2BA078" w14:textId="77777777" w:rsidR="00D968C4" w:rsidRPr="009B3778" w:rsidRDefault="00D968C4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67B7E28C" w14:textId="77777777" w:rsidR="00D968C4" w:rsidRPr="009B3778" w:rsidRDefault="00D968C4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147B1597" w14:textId="77777777" w:rsidR="00D968C4" w:rsidRPr="009B3778" w:rsidRDefault="00D968C4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50F7F794" w14:textId="77777777" w:rsidR="00D968C4" w:rsidRDefault="00D968C4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D968C4" w:rsidSect="00D968C4">
          <w:footerReference w:type="default" r:id="rId7"/>
          <w:pgSz w:w="11906" w:h="16838"/>
          <w:pgMar w:top="1417" w:right="1417" w:bottom="1417" w:left="1417" w:header="708" w:footer="340" w:gutter="0"/>
          <w:pgNumType w:start="1"/>
          <w:cols w:space="708"/>
          <w:docGrid w:linePitch="360"/>
        </w:sectPr>
      </w:pPr>
    </w:p>
    <w:p w14:paraId="53E1CBAC" w14:textId="77777777" w:rsidR="00D968C4" w:rsidRPr="009B3778" w:rsidRDefault="00D968C4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84F5656" w14:textId="77777777" w:rsidR="00D968C4" w:rsidRDefault="00D968C4">
      <w:pPr>
        <w:sectPr w:rsidR="00D968C4" w:rsidSect="00D968C4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14:paraId="36AFD458" w14:textId="77777777" w:rsidR="00D968C4" w:rsidRDefault="00D968C4"/>
    <w:sectPr w:rsidR="00D968C4" w:rsidSect="00D968C4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E58D" w14:textId="77777777" w:rsidR="00D95832" w:rsidRDefault="00D95832" w:rsidP="00156953">
      <w:pPr>
        <w:spacing w:after="0" w:line="240" w:lineRule="auto"/>
      </w:pPr>
      <w:r>
        <w:separator/>
      </w:r>
    </w:p>
  </w:endnote>
  <w:endnote w:type="continuationSeparator" w:id="0">
    <w:p w14:paraId="2DA0E195" w14:textId="77777777" w:rsidR="00D95832" w:rsidRDefault="00D95832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14:paraId="62256380" w14:textId="77777777" w:rsidR="00D968C4" w:rsidRPr="00FB6B6A" w:rsidRDefault="00D968C4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14:paraId="4F670F4C" w14:textId="77777777" w:rsidR="00D968C4" w:rsidRDefault="00D968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93582"/>
      <w:docPartObj>
        <w:docPartGallery w:val="Page Numbers (Bottom of Page)"/>
        <w:docPartUnique/>
      </w:docPartObj>
    </w:sdtPr>
    <w:sdtContent>
      <w:sdt>
        <w:sdtPr>
          <w:id w:val="-936982085"/>
          <w:docPartObj>
            <w:docPartGallery w:val="Page Numbers (Top of Page)"/>
            <w:docPartUnique/>
          </w:docPartObj>
        </w:sdtPr>
        <w:sdtContent>
          <w:p w14:paraId="2DB55DE5" w14:textId="77777777" w:rsidR="00D968C4" w:rsidRDefault="00D968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DFEB7E" w14:textId="77777777" w:rsidR="00D968C4" w:rsidRDefault="00D968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71E79E" w14:textId="77777777" w:rsidR="00D968C4" w:rsidRDefault="00D968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CF88A5" w14:textId="77777777" w:rsidR="00D968C4" w:rsidRDefault="00D96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57C7" w14:textId="77777777" w:rsidR="00D95832" w:rsidRDefault="00D95832" w:rsidP="00156953">
      <w:pPr>
        <w:spacing w:after="0" w:line="240" w:lineRule="auto"/>
      </w:pPr>
      <w:r>
        <w:separator/>
      </w:r>
    </w:p>
  </w:footnote>
  <w:footnote w:type="continuationSeparator" w:id="0">
    <w:p w14:paraId="17D6D104" w14:textId="77777777" w:rsidR="00D95832" w:rsidRDefault="00D95832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25781C"/>
    <w:multiLevelType w:val="hybridMultilevel"/>
    <w:tmpl w:val="1560722C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7471327"/>
    <w:multiLevelType w:val="hybridMultilevel"/>
    <w:tmpl w:val="DA94168E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1">
    <w:nsid w:val="63092484"/>
    <w:multiLevelType w:val="hybridMultilevel"/>
    <w:tmpl w:val="08168712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2"/>
  </w:num>
  <w:num w:numId="2" w16cid:durableId="1425303965">
    <w:abstractNumId w:val="3"/>
  </w:num>
  <w:num w:numId="3" w16cid:durableId="807354779">
    <w:abstractNumId w:val="5"/>
  </w:num>
  <w:num w:numId="4" w16cid:durableId="1684284525">
    <w:abstractNumId w:val="0"/>
  </w:num>
  <w:num w:numId="5" w16cid:durableId="758677284">
    <w:abstractNumId w:val="1"/>
  </w:num>
  <w:num w:numId="6" w16cid:durableId="280843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B15C1"/>
    <w:rsid w:val="000D464F"/>
    <w:rsid w:val="001144F8"/>
    <w:rsid w:val="001449DA"/>
    <w:rsid w:val="00156953"/>
    <w:rsid w:val="00157458"/>
    <w:rsid w:val="001E62BC"/>
    <w:rsid w:val="00204022"/>
    <w:rsid w:val="0027741B"/>
    <w:rsid w:val="00325026"/>
    <w:rsid w:val="0036763F"/>
    <w:rsid w:val="00413FE5"/>
    <w:rsid w:val="00480C54"/>
    <w:rsid w:val="004963C9"/>
    <w:rsid w:val="004A441D"/>
    <w:rsid w:val="004C3326"/>
    <w:rsid w:val="004F7518"/>
    <w:rsid w:val="0050375A"/>
    <w:rsid w:val="00680B99"/>
    <w:rsid w:val="006E5314"/>
    <w:rsid w:val="008069B8"/>
    <w:rsid w:val="00817357"/>
    <w:rsid w:val="008313AD"/>
    <w:rsid w:val="008334C3"/>
    <w:rsid w:val="00835E44"/>
    <w:rsid w:val="00877D65"/>
    <w:rsid w:val="0088038D"/>
    <w:rsid w:val="008B0250"/>
    <w:rsid w:val="00921EC9"/>
    <w:rsid w:val="00955DD1"/>
    <w:rsid w:val="009872A4"/>
    <w:rsid w:val="00987D10"/>
    <w:rsid w:val="009C1EC9"/>
    <w:rsid w:val="009C3FC0"/>
    <w:rsid w:val="00A10F7C"/>
    <w:rsid w:val="00B366D1"/>
    <w:rsid w:val="00B52A99"/>
    <w:rsid w:val="00BE25F4"/>
    <w:rsid w:val="00CC1A2A"/>
    <w:rsid w:val="00CD2C0D"/>
    <w:rsid w:val="00CF0B34"/>
    <w:rsid w:val="00CF73D4"/>
    <w:rsid w:val="00D66FB5"/>
    <w:rsid w:val="00D95832"/>
    <w:rsid w:val="00D968C4"/>
    <w:rsid w:val="00DC4925"/>
    <w:rsid w:val="00DC6608"/>
    <w:rsid w:val="00E83F2B"/>
    <w:rsid w:val="00E9362D"/>
    <w:rsid w:val="00ED6ADC"/>
    <w:rsid w:val="00EE59B6"/>
    <w:rsid w:val="00EF1591"/>
    <w:rsid w:val="00F328D9"/>
    <w:rsid w:val="00F4562D"/>
    <w:rsid w:val="00F54A1F"/>
    <w:rsid w:val="00F74699"/>
    <w:rsid w:val="00F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E504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C0D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C1E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EC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qFormat/>
    <w:rsid w:val="00DC66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C66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DC66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3</cp:revision>
  <dcterms:created xsi:type="dcterms:W3CDTF">2026-03-10T13:43:00Z</dcterms:created>
  <dcterms:modified xsi:type="dcterms:W3CDTF">2026-03-10T13:46:00Z</dcterms:modified>
</cp:coreProperties>
</file>